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5C5F" w:rsidRDefault="00584147" w:rsidP="006030C6">
      <w:r>
        <w:rPr>
          <w:noProof/>
          <w:lang w:val="en-IN" w:eastAsia="en-IN"/>
        </w:rPr>
        <w:drawing>
          <wp:inline distT="0" distB="0" distL="0" distR="0" wp14:anchorId="320DA61F" wp14:editId="446E45E7">
            <wp:extent cx="9091557" cy="511108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091557" cy="511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3F389BCE" wp14:editId="09A98FF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bookmarkStart w:id="0" w:name="_GoBack"/>
      <w:r>
        <w:rPr>
          <w:noProof/>
          <w:lang w:val="en-IN" w:eastAsia="en-IN"/>
        </w:rPr>
        <w:lastRenderedPageBreak/>
        <w:drawing>
          <wp:inline distT="0" distB="0" distL="0" distR="0" wp14:anchorId="20890AEC" wp14:editId="4B9BD555">
            <wp:extent cx="9067280" cy="5097439"/>
            <wp:effectExtent l="0" t="0" r="63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070772" cy="509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6E2154A5" wp14:editId="4C6D32F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497EE785" wp14:editId="1260F12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57BD79A3" wp14:editId="0FFCF71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6342BDEA" wp14:editId="507A3AE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35BF6B07" wp14:editId="5A81C7A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25691710" wp14:editId="4CDC002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1E810C88" wp14:editId="116125D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1D3D8452" wp14:editId="04CFCB8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1BF21827" wp14:editId="4A0B37A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25FD85B3" wp14:editId="12E2F2E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195C21AD" wp14:editId="4128542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354D2CA1" wp14:editId="19BDDCF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241951A5" wp14:editId="7FE6F1A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7A5524E5" wp14:editId="46B3FA5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1D1B4206" wp14:editId="2CA55D6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5ED4C18C" wp14:editId="043E1D0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7D0BFCBF" wp14:editId="3251119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4948EB09" wp14:editId="42A46A2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3C60EB2E" wp14:editId="2930A65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7836A2C4" wp14:editId="58738F7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1A940F0B" wp14:editId="6EE98F1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3C1C928B" wp14:editId="2ADED565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7667F6E7" wp14:editId="4E7D698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4249CD7A" wp14:editId="0DF5F9E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0130ADA8" wp14:editId="064D81D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13EA8B7E" wp14:editId="26E6A7C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66862883" wp14:editId="2BD85B5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5033BB1B" wp14:editId="1F3909E5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07F37B19" wp14:editId="2413D2DE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08EB1690" wp14:editId="06CA4A42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3E27779A" wp14:editId="0745C14A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2DB4A127" wp14:editId="1412CFFB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2298D1D4" wp14:editId="038514BA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0CCAE322" wp14:editId="47D0A35E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05026ECA" wp14:editId="244B5B88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1AC232E3" wp14:editId="1D5FC211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1F55105C" wp14:editId="3DEEAA41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25643B59" wp14:editId="34D8E51A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64201B4A" wp14:editId="7B84357D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3E8EAC60" wp14:editId="42FC586C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61D014A6" wp14:editId="69EB1313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313CD1A9" wp14:editId="1C53F3A6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1676E6DB" wp14:editId="42DCC22A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748912EC" wp14:editId="46B0D402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54D1F4C3" wp14:editId="612E7F51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31E5BB5D" wp14:editId="38E89D89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32DB5EC0" wp14:editId="286E46D6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38786C57" wp14:editId="1CAB73A9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0AD03237" wp14:editId="0C37BC52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00063E94" wp14:editId="05871634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63ED2151" wp14:editId="4FB1E3F3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326AA6F3" wp14:editId="7431CA6B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3E25F970" wp14:editId="73A82977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72ABAA67" wp14:editId="4504778D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69F8A70E" wp14:editId="090A7386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1E14CD57" wp14:editId="33EEA0BD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036D0093" wp14:editId="47AF7EE7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668A24D4" wp14:editId="79DAB3F0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1BE12575" wp14:editId="2A0C7F17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486635DD" wp14:editId="23D04B00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30A16C80" wp14:editId="2594B8B8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20A00961" wp14:editId="7DD05227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18AA1CB3" wp14:editId="2EDDED90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60F4F547" wp14:editId="35342A38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672D314A" wp14:editId="74059B9F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64092593" wp14:editId="0D198A01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033D9A16" wp14:editId="3BE6B99F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04FF1DE2" wp14:editId="4DB4A124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38C82E3C" wp14:editId="5D4F23DB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646E8D1F" wp14:editId="3775F4BC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Default="00584147" w:rsidP="006030C6">
      <w:r>
        <w:rPr>
          <w:noProof/>
          <w:lang w:val="en-IN" w:eastAsia="en-IN"/>
        </w:rPr>
        <w:lastRenderedPageBreak/>
        <w:drawing>
          <wp:inline distT="0" distB="0" distL="0" distR="0" wp14:anchorId="0C3A3900" wp14:editId="6E3C6070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47" w:rsidRPr="006030C6" w:rsidRDefault="00584147" w:rsidP="006030C6"/>
    <w:sectPr w:rsidR="00584147" w:rsidRPr="006030C6" w:rsidSect="0012306F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306F"/>
    <w:rsid w:val="00017266"/>
    <w:rsid w:val="0002065F"/>
    <w:rsid w:val="0004228F"/>
    <w:rsid w:val="00061323"/>
    <w:rsid w:val="00081048"/>
    <w:rsid w:val="000F52EB"/>
    <w:rsid w:val="0012306F"/>
    <w:rsid w:val="001C799F"/>
    <w:rsid w:val="001F7512"/>
    <w:rsid w:val="00316C1F"/>
    <w:rsid w:val="00364B56"/>
    <w:rsid w:val="0046542A"/>
    <w:rsid w:val="00584147"/>
    <w:rsid w:val="005867AA"/>
    <w:rsid w:val="0059750C"/>
    <w:rsid w:val="006030C6"/>
    <w:rsid w:val="00650C6B"/>
    <w:rsid w:val="00715E60"/>
    <w:rsid w:val="007C3001"/>
    <w:rsid w:val="007E77C8"/>
    <w:rsid w:val="00831AFA"/>
    <w:rsid w:val="009C2F51"/>
    <w:rsid w:val="009E4828"/>
    <w:rsid w:val="00A0726E"/>
    <w:rsid w:val="00A20B70"/>
    <w:rsid w:val="00A27E45"/>
    <w:rsid w:val="00AD7437"/>
    <w:rsid w:val="00B102DB"/>
    <w:rsid w:val="00C364A7"/>
    <w:rsid w:val="00C65C5F"/>
    <w:rsid w:val="00D54E3D"/>
    <w:rsid w:val="00E0308D"/>
    <w:rsid w:val="00E506D3"/>
    <w:rsid w:val="00EA1D4C"/>
    <w:rsid w:val="00EB0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230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306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230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306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</TotalTime>
  <Pages>74</Pages>
  <Words>22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Sapient</Company>
  <LinksUpToDate>false</LinksUpToDate>
  <CharactersWithSpaces>148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WIN764BIT</dc:creator>
  <cp:lastModifiedBy>Agrawal, Shashank(OTC Dev)</cp:lastModifiedBy>
  <cp:revision>26</cp:revision>
  <dcterms:created xsi:type="dcterms:W3CDTF">2015-04-30T15:12:00Z</dcterms:created>
  <dcterms:modified xsi:type="dcterms:W3CDTF">2015-07-29T10:37:00Z</dcterms:modified>
</cp:coreProperties>
</file>